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18" w14:textId="77777777" w:rsidR="00465F7A" w:rsidRDefault="002B7F74" w:rsidP="00465F7A">
      <w:pPr>
        <w:spacing w:after="0"/>
      </w:pPr>
      <w:r w:rsidRPr="00F466DD">
        <w:rPr>
          <w:sz w:val="40"/>
          <w:szCs w:val="40"/>
        </w:rPr>
        <w:t>Hej och välkommen</w:t>
      </w:r>
      <w:r w:rsidR="00800720" w:rsidRPr="00F466DD">
        <w:rPr>
          <w:sz w:val="40"/>
          <w:szCs w:val="40"/>
        </w:rPr>
        <w:t xml:space="preserve"> som ledare i</w:t>
      </w:r>
      <w:r w:rsidRPr="00F466DD">
        <w:rPr>
          <w:sz w:val="40"/>
          <w:szCs w:val="40"/>
        </w:rPr>
        <w:t xml:space="preserve"> Sigtuna IF</w:t>
      </w:r>
      <w:r w:rsidR="00800720" w:rsidRPr="00F466DD">
        <w:rPr>
          <w:sz w:val="40"/>
          <w:szCs w:val="40"/>
        </w:rPr>
        <w:t xml:space="preserve"> innebandy</w:t>
      </w:r>
      <w:r w:rsidRPr="00F466DD">
        <w:rPr>
          <w:sz w:val="40"/>
          <w:szCs w:val="40"/>
        </w:rPr>
        <w:t>!</w:t>
      </w:r>
      <w:r w:rsidR="00E803AE">
        <w:br/>
      </w:r>
      <w:r w:rsidR="00E803AE">
        <w:br/>
      </w:r>
      <w:r w:rsidR="00F466DD">
        <w:t xml:space="preserve">I vår förening </w:t>
      </w:r>
      <w:r w:rsidR="00E803AE">
        <w:t>styrs vi av ledorden:</w:t>
      </w:r>
      <w:r w:rsidR="00E803AE">
        <w:br/>
      </w:r>
      <w:r w:rsidR="00E803AE" w:rsidRPr="00E803AE">
        <w:rPr>
          <w:b/>
          <w:bCs/>
        </w:rPr>
        <w:t>”Så många som möjligt, så länge som möjligt</w:t>
      </w:r>
      <w:r w:rsidR="00E803AE">
        <w:t xml:space="preserve">” samt </w:t>
      </w:r>
      <w:r w:rsidR="00E803AE" w:rsidRPr="00E803AE">
        <w:rPr>
          <w:b/>
          <w:bCs/>
        </w:rPr>
        <w:t>”Utveckling, Glädje, Gemenskap”</w:t>
      </w:r>
      <w:r w:rsidR="005F36B6">
        <w:rPr>
          <w:b/>
          <w:bCs/>
        </w:rPr>
        <w:br/>
      </w:r>
      <w:r w:rsidR="00E803AE">
        <w:br/>
      </w:r>
      <w:r w:rsidR="005F36B6">
        <w:t>All viktig information om f</w:t>
      </w:r>
      <w:r w:rsidR="00E803AE">
        <w:t>öreningen</w:t>
      </w:r>
      <w:r w:rsidR="005F36B6">
        <w:t xml:space="preserve"> finns på </w:t>
      </w:r>
      <w:hyperlink r:id="rId5" w:history="1">
        <w:r w:rsidR="005F36B6" w:rsidRPr="00680681">
          <w:rPr>
            <w:rStyle w:val="Hyperlnk"/>
          </w:rPr>
          <w:t>www.sigtunaifinnebandy.se</w:t>
        </w:r>
      </w:hyperlink>
      <w:r w:rsidR="005F36B6">
        <w:rPr>
          <w:rStyle w:val="Hyperlnk"/>
        </w:rPr>
        <w:br/>
      </w:r>
      <w:r w:rsidR="00F466DD">
        <w:t>Till exempel:</w:t>
      </w:r>
    </w:p>
    <w:p w14:paraId="25E63C7C" w14:textId="38233D2E" w:rsidR="00465F7A" w:rsidRPr="00465F7A" w:rsidRDefault="00F466DD" w:rsidP="00465F7A">
      <w:pPr>
        <w:spacing w:after="0"/>
      </w:pPr>
      <w:r w:rsidRPr="00465F7A">
        <w:rPr>
          <w:b/>
          <w:bCs/>
        </w:rPr>
        <w:t>”</w:t>
      </w:r>
      <w:r w:rsidR="005F36B6" w:rsidRPr="00465F7A">
        <w:rPr>
          <w:b/>
          <w:bCs/>
        </w:rPr>
        <w:t>SIF-guiden</w:t>
      </w:r>
      <w:r w:rsidRPr="00465F7A">
        <w:rPr>
          <w:b/>
          <w:bCs/>
        </w:rPr>
        <w:t>”</w:t>
      </w:r>
      <w:r>
        <w:t xml:space="preserve">: </w:t>
      </w:r>
      <w:r w:rsidR="005F36B6">
        <w:t>ett dokument där den viktigaste informationen finns samlad</w:t>
      </w:r>
      <w:r w:rsidR="0048379F">
        <w:t>.</w:t>
      </w:r>
      <w:r w:rsidR="005F36B6">
        <w:br/>
      </w:r>
      <w:r w:rsidRPr="00465F7A">
        <w:rPr>
          <w:b/>
          <w:bCs/>
        </w:rPr>
        <w:t>”Blå Tråden”</w:t>
      </w:r>
      <w:r>
        <w:t xml:space="preserve"> Sigtuna IF f</w:t>
      </w:r>
      <w:r w:rsidR="005F36B6">
        <w:t>öreningspolicy</w:t>
      </w:r>
      <w:r>
        <w:t xml:space="preserve">, </w:t>
      </w:r>
      <w:r w:rsidR="00E803AE">
        <w:t>förväntningar på ledare, föräldrar och spelare</w:t>
      </w:r>
      <w:r>
        <w:t>.</w:t>
      </w:r>
    </w:p>
    <w:p w14:paraId="540DD059" w14:textId="77777777" w:rsidR="00465F7A" w:rsidRDefault="00465F7A" w:rsidP="00465F7A">
      <w:pPr>
        <w:spacing w:after="0"/>
      </w:pPr>
      <w:r>
        <w:t>Under flikarna ”Tränare” och ”Ledare” finns mer matnyttig info.</w:t>
      </w:r>
    </w:p>
    <w:p w14:paraId="4B8DB2A3" w14:textId="3C43D9EF" w:rsidR="005F36B6" w:rsidRDefault="00465F7A" w:rsidP="00465F7A">
      <w:pPr>
        <w:spacing w:after="0"/>
      </w:pPr>
      <w:r>
        <w:br/>
      </w:r>
      <w:r w:rsidR="00E803AE">
        <w:t>Tränare och ledare andra lag kan oftast svara på frågor och hjälpa dig fram.</w:t>
      </w:r>
      <w:r w:rsidR="0048379F">
        <w:br/>
        <w:t xml:space="preserve">Du hittar kontaktuppgifter till alla lag </w:t>
      </w:r>
      <w:r w:rsidR="00F466DD">
        <w:t xml:space="preserve">via lagens hemsidor på </w:t>
      </w:r>
      <w:r w:rsidR="0048379F">
        <w:t>Laget.se</w:t>
      </w:r>
      <w:r w:rsidR="0048379F">
        <w:br/>
      </w:r>
      <w:r w:rsidR="00E803AE">
        <w:br/>
        <w:t>Vill du ha en genomgång av Laget.se och djupare kunskap om Sigtuna IF Innebandy, förväntningar</w:t>
      </w:r>
      <w:r w:rsidR="005F36B6">
        <w:t xml:space="preserve">, </w:t>
      </w:r>
      <w:r w:rsidR="0048379F">
        <w:t xml:space="preserve">tips eller en chans att ställa frågor </w:t>
      </w:r>
      <w:r w:rsidR="00E803AE">
        <w:t>kan vi ordna en lokal utbildningskväll.</w:t>
      </w:r>
      <w:r w:rsidR="005F36B6">
        <w:br/>
        <w:t xml:space="preserve">Kontakta i så fall någon i styrelsen: </w:t>
      </w:r>
      <w:hyperlink r:id="rId6" w:history="1">
        <w:r w:rsidR="005F36B6" w:rsidRPr="000A3D69">
          <w:rPr>
            <w:rStyle w:val="Hyperlnk"/>
          </w:rPr>
          <w:t>www.sigtunaifinnebandy.se/Board</w:t>
        </w:r>
      </w:hyperlink>
    </w:p>
    <w:p w14:paraId="7329436F" w14:textId="7AAF8C39" w:rsidR="005F36B6" w:rsidRDefault="002B7F74" w:rsidP="00465F7A">
      <w:pPr>
        <w:spacing w:after="0"/>
      </w:pPr>
      <w:r>
        <w:br/>
        <w:t>Våra huvudkanaler för information</w:t>
      </w:r>
      <w:r w:rsidR="00F466DD">
        <w:t>sspridning</w:t>
      </w:r>
      <w:r w:rsidR="005F36B6">
        <w:t xml:space="preserve"> och kunskap om föreningen</w:t>
      </w:r>
      <w:r>
        <w:t xml:space="preserve"> </w:t>
      </w:r>
      <w:r w:rsidR="005F36B6">
        <w:t>är:</w:t>
      </w:r>
    </w:p>
    <w:p w14:paraId="2A94D2C4" w14:textId="17A013EE" w:rsidR="002B7F74" w:rsidRDefault="002B7F74" w:rsidP="00465F7A">
      <w:pPr>
        <w:pStyle w:val="Liststycke"/>
        <w:numPr>
          <w:ilvl w:val="0"/>
          <w:numId w:val="2"/>
        </w:numPr>
        <w:spacing w:after="0"/>
      </w:pPr>
      <w:r>
        <w:t>Laget.se</w:t>
      </w:r>
    </w:p>
    <w:p w14:paraId="5F94C69E" w14:textId="6ED2CBDF" w:rsidR="002B7F74" w:rsidRPr="00F466DD" w:rsidRDefault="002B7F74" w:rsidP="00465F7A">
      <w:pPr>
        <w:pStyle w:val="Liststycke"/>
        <w:numPr>
          <w:ilvl w:val="1"/>
          <w:numId w:val="1"/>
        </w:numPr>
        <w:spacing w:after="0"/>
        <w:rPr>
          <w:rStyle w:val="Hyperlnk"/>
          <w:color w:val="auto"/>
          <w:u w:val="none"/>
        </w:rPr>
      </w:pPr>
      <w:r>
        <w:t>Sigtuna IF IBK huvudsida, se till att ”följa den” för</w:t>
      </w:r>
      <w:r w:rsidR="00E803AE">
        <w:t xml:space="preserve"> möte</w:t>
      </w:r>
      <w:r w:rsidR="00AE2B50">
        <w:t>sdatum</w:t>
      </w:r>
      <w:r w:rsidR="00E803AE">
        <w:t>,</w:t>
      </w:r>
      <w:r>
        <w:t xml:space="preserve"> </w:t>
      </w:r>
      <w:r w:rsidR="00F466DD">
        <w:t xml:space="preserve">protokoll, </w:t>
      </w:r>
      <w:r>
        <w:t>uppdateringar och nyheter</w:t>
      </w:r>
      <w:r w:rsidR="00800720">
        <w:t xml:space="preserve"> </w:t>
      </w:r>
      <w:hyperlink r:id="rId7" w:history="1">
        <w:r w:rsidR="00800720" w:rsidRPr="000A3D69">
          <w:rPr>
            <w:rStyle w:val="Hyperlnk"/>
          </w:rPr>
          <w:t>www.sigtunaifinnebandy.se</w:t>
        </w:r>
      </w:hyperlink>
    </w:p>
    <w:p w14:paraId="232C687A" w14:textId="16037B13" w:rsidR="00F466DD" w:rsidRDefault="00F466DD" w:rsidP="00465F7A">
      <w:pPr>
        <w:pStyle w:val="Liststycke"/>
        <w:numPr>
          <w:ilvl w:val="1"/>
          <w:numId w:val="1"/>
        </w:numPr>
        <w:spacing w:after="0"/>
      </w:pPr>
      <w:r>
        <w:t>Lagets egen sida på Laget.se</w:t>
      </w:r>
    </w:p>
    <w:p w14:paraId="258A4DD0" w14:textId="30A6D5BA" w:rsidR="00E803AE" w:rsidRDefault="002B7F74" w:rsidP="00465F7A">
      <w:pPr>
        <w:pStyle w:val="Liststycke"/>
        <w:numPr>
          <w:ilvl w:val="0"/>
          <w:numId w:val="1"/>
        </w:numPr>
        <w:spacing w:after="0"/>
      </w:pPr>
      <w:r>
        <w:t xml:space="preserve">Ledarchat i </w:t>
      </w:r>
      <w:proofErr w:type="spellStart"/>
      <w:r>
        <w:t>WhatsApp</w:t>
      </w:r>
      <w:proofErr w:type="spellEnd"/>
      <w:r w:rsidR="00E803AE" w:rsidRPr="00E803AE">
        <w:t xml:space="preserve"> </w:t>
      </w:r>
      <w:r w:rsidR="00E803AE">
        <w:t>”Sigtuna Innebandy”</w:t>
      </w:r>
      <w:r w:rsidR="0048379F">
        <w:t xml:space="preserve">, </w:t>
      </w:r>
      <w:r w:rsidR="00E803AE">
        <w:t>se till att gå med i den.</w:t>
      </w:r>
    </w:p>
    <w:p w14:paraId="09840FE3" w14:textId="0B620F19" w:rsidR="00E803AE" w:rsidRDefault="00E803AE" w:rsidP="00465F7A">
      <w:pPr>
        <w:pStyle w:val="Liststycke"/>
        <w:numPr>
          <w:ilvl w:val="0"/>
          <w:numId w:val="1"/>
        </w:numPr>
        <w:spacing w:after="0"/>
      </w:pPr>
      <w:r>
        <w:t xml:space="preserve">Ledarmöten för både tränare och lagledare ordnas ca </w:t>
      </w:r>
      <w:proofErr w:type="gramStart"/>
      <w:r>
        <w:t>4-6</w:t>
      </w:r>
      <w:proofErr w:type="gramEnd"/>
      <w:r>
        <w:t xml:space="preserve"> kvällar per säsong</w:t>
      </w:r>
      <w:r w:rsidR="0048379F">
        <w:t>.</w:t>
      </w:r>
    </w:p>
    <w:p w14:paraId="14C55DD4" w14:textId="40DA7556" w:rsidR="00E803AE" w:rsidRDefault="00E803AE" w:rsidP="00465F7A">
      <w:pPr>
        <w:pStyle w:val="Liststycke"/>
        <w:numPr>
          <w:ilvl w:val="0"/>
          <w:numId w:val="1"/>
        </w:numPr>
        <w:spacing w:after="0"/>
      </w:pPr>
      <w:r>
        <w:t xml:space="preserve">Mejlutskick, se till att ha korrekta uppgifter </w:t>
      </w:r>
      <w:r w:rsidR="00F466DD">
        <w:t xml:space="preserve">och inställningar </w:t>
      </w:r>
      <w:r>
        <w:t>på din profil på Laget.se.</w:t>
      </w:r>
    </w:p>
    <w:p w14:paraId="20D43A54" w14:textId="48E077B2" w:rsidR="005F36B6" w:rsidRDefault="005F36B6" w:rsidP="00465F7A">
      <w:pPr>
        <w:pStyle w:val="Liststycke"/>
        <w:numPr>
          <w:ilvl w:val="0"/>
          <w:numId w:val="1"/>
        </w:numPr>
        <w:spacing w:after="0"/>
      </w:pPr>
      <w:r>
        <w:t xml:space="preserve">Sigtuna IF innebandy finns även på </w:t>
      </w:r>
      <w:proofErr w:type="spellStart"/>
      <w:r>
        <w:t>Instagram</w:t>
      </w:r>
      <w:proofErr w:type="spellEnd"/>
      <w:r>
        <w:t>.</w:t>
      </w:r>
    </w:p>
    <w:p w14:paraId="665CCB04" w14:textId="77777777" w:rsidR="005F36B6" w:rsidRDefault="005F36B6" w:rsidP="00465F7A">
      <w:pPr>
        <w:pStyle w:val="Liststycke"/>
        <w:spacing w:after="0"/>
      </w:pPr>
    </w:p>
    <w:p w14:paraId="302264B3" w14:textId="014E623F" w:rsidR="00F466DD" w:rsidRDefault="00E803AE" w:rsidP="00465F7A">
      <w:pPr>
        <w:spacing w:after="0"/>
      </w:pPr>
      <w:r>
        <w:t xml:space="preserve">Som Tränare, Lagledare behöver </w:t>
      </w:r>
      <w:r w:rsidR="00F466DD">
        <w:t xml:space="preserve">du </w:t>
      </w:r>
      <w:r>
        <w:t xml:space="preserve">gå Grundutbildning och </w:t>
      </w:r>
      <w:r w:rsidR="00F466DD">
        <w:t>gärna fortsättningsutbildningar varje år.</w:t>
      </w:r>
      <w:r w:rsidR="00AE2B50">
        <w:br/>
        <w:t>Utbildningar betalas av Sigtuna IF.</w:t>
      </w:r>
    </w:p>
    <w:p w14:paraId="097703CB" w14:textId="19AECFDD" w:rsidR="00800720" w:rsidRDefault="00AE2B50" w:rsidP="00465F7A">
      <w:pPr>
        <w:pStyle w:val="Liststycke"/>
        <w:numPr>
          <w:ilvl w:val="0"/>
          <w:numId w:val="3"/>
        </w:numPr>
        <w:spacing w:after="0"/>
      </w:pPr>
      <w:r w:rsidRPr="00F466DD">
        <w:rPr>
          <w:b/>
          <w:bCs/>
        </w:rPr>
        <w:t>Utbildning</w:t>
      </w:r>
      <w:r w:rsidR="00F466DD" w:rsidRPr="00F466DD">
        <w:rPr>
          <w:b/>
          <w:bCs/>
        </w:rPr>
        <w:t>ar</w:t>
      </w:r>
      <w:r w:rsidRPr="00F466DD">
        <w:rPr>
          <w:b/>
          <w:bCs/>
        </w:rPr>
        <w:t>:</w:t>
      </w:r>
      <w:r>
        <w:t xml:space="preserve"> </w:t>
      </w:r>
      <w:r w:rsidR="00800720">
        <w:t xml:space="preserve">Aktuella datum och </w:t>
      </w:r>
      <w:r>
        <w:t>anmäl</w:t>
      </w:r>
      <w:r w:rsidR="00800720">
        <w:t xml:space="preserve">an sker via </w:t>
      </w:r>
      <w:hyperlink r:id="rId8" w:history="1">
        <w:r w:rsidR="00800720" w:rsidRPr="000A3D69">
          <w:rPr>
            <w:rStyle w:val="Hyperlnk"/>
          </w:rPr>
          <w:t>www.innebandy.se/utbildning/tranarutbildningar</w:t>
        </w:r>
      </w:hyperlink>
      <w:r w:rsidR="00800720">
        <w:br/>
        <w:t>Du kan gå utbildning i vilket distrikt du vill. Uppsala och Stockholm är närmast.</w:t>
      </w:r>
    </w:p>
    <w:p w14:paraId="62691C70" w14:textId="5CD4ED1B" w:rsidR="00F466DD" w:rsidRDefault="00F466DD" w:rsidP="00465F7A">
      <w:pPr>
        <w:pStyle w:val="Liststycke"/>
        <w:numPr>
          <w:ilvl w:val="0"/>
          <w:numId w:val="3"/>
        </w:numPr>
        <w:spacing w:after="0"/>
      </w:pPr>
      <w:r w:rsidRPr="00F466DD">
        <w:rPr>
          <w:b/>
          <w:bCs/>
        </w:rPr>
        <w:t>Registerutdrag:</w:t>
      </w:r>
      <w:r>
        <w:t xml:space="preserve"> </w:t>
      </w:r>
      <w:r>
        <w:t>All nya ledare ska lämna in registerutdrag från polisen till Styrelsen.</w:t>
      </w:r>
    </w:p>
    <w:p w14:paraId="6E0E4ACD" w14:textId="075CD756" w:rsidR="00AE2B50" w:rsidRDefault="0048379F" w:rsidP="00465F7A">
      <w:pPr>
        <w:pStyle w:val="Liststycke"/>
        <w:numPr>
          <w:ilvl w:val="0"/>
          <w:numId w:val="3"/>
        </w:numPr>
        <w:spacing w:after="0"/>
      </w:pPr>
      <w:r w:rsidRPr="00F466DD">
        <w:rPr>
          <w:b/>
          <w:bCs/>
        </w:rPr>
        <w:t>Material</w:t>
      </w:r>
      <w:r w:rsidR="00AE2B50" w:rsidRPr="00F466DD">
        <w:rPr>
          <w:b/>
          <w:bCs/>
        </w:rPr>
        <w:t>:</w:t>
      </w:r>
      <w:r w:rsidR="00AE2B50">
        <w:t xml:space="preserve"> Lämnas ut av materialförvaltare – kontakta styrelsen för kontaktuppgifter.</w:t>
      </w:r>
    </w:p>
    <w:p w14:paraId="0FBDB8D7" w14:textId="6501E707" w:rsidR="00800720" w:rsidRDefault="00F466DD" w:rsidP="00465F7A">
      <w:pPr>
        <w:pStyle w:val="Liststycke"/>
        <w:numPr>
          <w:ilvl w:val="0"/>
          <w:numId w:val="3"/>
        </w:numPr>
        <w:spacing w:after="0"/>
      </w:pPr>
      <w:r w:rsidRPr="00F466DD">
        <w:rPr>
          <w:b/>
          <w:bCs/>
        </w:rPr>
        <w:t>Lagkassa:</w:t>
      </w:r>
      <w:r>
        <w:t xml:space="preserve"> </w:t>
      </w:r>
      <w:r w:rsidR="00800720">
        <w:t>Info om lagkassa kan fås av styrelsens kassör.</w:t>
      </w:r>
    </w:p>
    <w:p w14:paraId="50E0214B" w14:textId="7C3E7592" w:rsidR="00AE2B50" w:rsidRDefault="00AE2B50" w:rsidP="00465F7A">
      <w:pPr>
        <w:pStyle w:val="Liststycke"/>
        <w:numPr>
          <w:ilvl w:val="0"/>
          <w:numId w:val="3"/>
        </w:numPr>
        <w:spacing w:after="0"/>
      </w:pPr>
      <w:r w:rsidRPr="00F466DD">
        <w:rPr>
          <w:b/>
          <w:bCs/>
        </w:rPr>
        <w:t>Halltid:</w:t>
      </w:r>
      <w:r>
        <w:t xml:space="preserve"> Ansöks och fördelas av styrelsen varje </w:t>
      </w:r>
      <w:r w:rsidR="00465F7A">
        <w:t>sommar</w:t>
      </w:r>
      <w:r>
        <w:t>.</w:t>
      </w:r>
      <w:r>
        <w:br/>
        <w:t>Extra hall-tider kan ansökas på ”Lokalbokningen” Sigtuna kommun.</w:t>
      </w:r>
    </w:p>
    <w:p w14:paraId="41C42E09" w14:textId="20D61B40" w:rsidR="00AE2B50" w:rsidRDefault="00AE2B50" w:rsidP="00465F7A">
      <w:pPr>
        <w:pStyle w:val="Liststycke"/>
        <w:numPr>
          <w:ilvl w:val="0"/>
          <w:numId w:val="3"/>
        </w:numPr>
        <w:spacing w:after="0"/>
      </w:pPr>
      <w:r w:rsidRPr="00465F7A">
        <w:rPr>
          <w:b/>
          <w:bCs/>
        </w:rPr>
        <w:t>Tagg till hallarna</w:t>
      </w:r>
      <w:r>
        <w:t xml:space="preserve">: Anna-Lena på SIF kansli: </w:t>
      </w:r>
      <w:hyperlink r:id="rId9" w:history="1">
        <w:r w:rsidRPr="000A3D69">
          <w:rPr>
            <w:rStyle w:val="Hyperlnk"/>
          </w:rPr>
          <w:t>kansli.sigtunaif@telia.com</w:t>
        </w:r>
      </w:hyperlink>
    </w:p>
    <w:p w14:paraId="4C387905" w14:textId="2E364027" w:rsidR="00AE2B50" w:rsidRDefault="00465F7A" w:rsidP="00465F7A">
      <w:pPr>
        <w:pStyle w:val="Liststycke"/>
        <w:numPr>
          <w:ilvl w:val="0"/>
          <w:numId w:val="3"/>
        </w:numPr>
        <w:spacing w:after="0"/>
      </w:pPr>
      <w:r>
        <w:rPr>
          <w:b/>
          <w:bCs/>
        </w:rPr>
        <w:t xml:space="preserve">Möteslokaler: </w:t>
      </w:r>
      <w:r w:rsidR="00AE2B50">
        <w:t>Konferensrum i kansli-korridoren: Bokas via SIF kansli.</w:t>
      </w:r>
      <w:r>
        <w:t xml:space="preserve"> </w:t>
      </w:r>
    </w:p>
    <w:p w14:paraId="40E15381" w14:textId="77777777" w:rsidR="00800720" w:rsidRDefault="00AE2B50" w:rsidP="00465F7A">
      <w:pPr>
        <w:pStyle w:val="Liststycke"/>
        <w:numPr>
          <w:ilvl w:val="0"/>
          <w:numId w:val="3"/>
        </w:numPr>
        <w:spacing w:after="0"/>
      </w:pPr>
      <w:r w:rsidRPr="00465F7A">
        <w:rPr>
          <w:b/>
          <w:bCs/>
        </w:rPr>
        <w:t>Ledartröja:</w:t>
      </w:r>
      <w:r>
        <w:t xml:space="preserve"> Kan beställas på Sigtuna Sport &amp; Uteliv, Stora Gatan, Sigtuna.</w:t>
      </w:r>
    </w:p>
    <w:p w14:paraId="5DE2D746" w14:textId="7247EE55" w:rsidR="002B7F74" w:rsidRDefault="00800720" w:rsidP="00465F7A">
      <w:pPr>
        <w:pStyle w:val="Liststycke"/>
        <w:numPr>
          <w:ilvl w:val="0"/>
          <w:numId w:val="3"/>
        </w:numPr>
        <w:spacing w:after="0"/>
      </w:pPr>
      <w:r w:rsidRPr="00465F7A">
        <w:rPr>
          <w:b/>
          <w:bCs/>
        </w:rPr>
        <w:t>Matcher och seriespel:</w:t>
      </w:r>
      <w:r>
        <w:t xml:space="preserve"> hanteras i IBIS (Innebandyns informationssystem) styrelsen hjälper er med anmälan när ni tycker det är dags för seriespel. Oftast börjar det tidigast i </w:t>
      </w:r>
      <w:proofErr w:type="gramStart"/>
      <w:r>
        <w:t>6-7</w:t>
      </w:r>
      <w:proofErr w:type="gramEnd"/>
      <w:r>
        <w:t xml:space="preserve"> års åldern.</w:t>
      </w:r>
    </w:p>
    <w:p w14:paraId="4C8F2EBC" w14:textId="4CA806EB" w:rsidR="00465F7A" w:rsidRDefault="00465F7A" w:rsidP="00465F7A">
      <w:pPr>
        <w:pStyle w:val="Liststycke"/>
        <w:numPr>
          <w:ilvl w:val="0"/>
          <w:numId w:val="3"/>
        </w:numPr>
        <w:spacing w:after="0"/>
      </w:pPr>
      <w:r>
        <w:rPr>
          <w:b/>
          <w:bCs/>
        </w:rPr>
        <w:t>IBIS:</w:t>
      </w:r>
      <w:r>
        <w:t xml:space="preserve"> Ansök om inloggning via </w:t>
      </w:r>
      <w:hyperlink r:id="rId10" w:history="1">
        <w:r w:rsidRPr="001674A0">
          <w:rPr>
            <w:rStyle w:val="Hyperlnk"/>
          </w:rPr>
          <w:t>www.</w:t>
        </w:r>
        <w:r w:rsidRPr="001674A0">
          <w:rPr>
            <w:rStyle w:val="Hyperlnk"/>
          </w:rPr>
          <w:t>ibis.innebandy.se/Ibisforeningklient/Login/Login.aspx</w:t>
        </w:r>
      </w:hyperlink>
    </w:p>
    <w:p w14:paraId="54FC8AD8" w14:textId="26617C1E" w:rsidR="00800720" w:rsidRDefault="00800720" w:rsidP="00465F7A">
      <w:pPr>
        <w:pStyle w:val="Liststycke"/>
        <w:numPr>
          <w:ilvl w:val="0"/>
          <w:numId w:val="3"/>
        </w:numPr>
        <w:spacing w:after="0"/>
      </w:pPr>
      <w:r w:rsidRPr="00465F7A">
        <w:rPr>
          <w:b/>
          <w:bCs/>
        </w:rPr>
        <w:t>PP-mallar till föräldramöte:</w:t>
      </w:r>
      <w:r>
        <w:t xml:space="preserve"> Finns på Laget.se under dokument.</w:t>
      </w:r>
    </w:p>
    <w:p w14:paraId="542D9172" w14:textId="409C858A" w:rsidR="00800720" w:rsidRDefault="00800720" w:rsidP="00465F7A">
      <w:pPr>
        <w:spacing w:after="0"/>
      </w:pPr>
    </w:p>
    <w:p w14:paraId="4FBBC5CA" w14:textId="5B45CCA1" w:rsidR="00F673A1" w:rsidRDefault="00F673A1" w:rsidP="00465F7A">
      <w:pPr>
        <w:spacing w:after="0"/>
      </w:pPr>
    </w:p>
    <w:p w14:paraId="1FC82265" w14:textId="46706B82" w:rsidR="00F673A1" w:rsidRDefault="00F673A1" w:rsidP="00F673A1">
      <w:pPr>
        <w:spacing w:after="0"/>
        <w:jc w:val="center"/>
      </w:pPr>
      <w:r>
        <w:rPr>
          <w:sz w:val="40"/>
          <w:szCs w:val="40"/>
        </w:rPr>
        <w:t>Stort lycka till med ert lag!</w:t>
      </w:r>
    </w:p>
    <w:sectPr w:rsidR="00F673A1" w:rsidSect="00F466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AB0"/>
    <w:multiLevelType w:val="hybridMultilevel"/>
    <w:tmpl w:val="476C5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0A41"/>
    <w:multiLevelType w:val="hybridMultilevel"/>
    <w:tmpl w:val="4C328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63A1"/>
    <w:multiLevelType w:val="hybridMultilevel"/>
    <w:tmpl w:val="E6107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74"/>
    <w:rsid w:val="00162B1E"/>
    <w:rsid w:val="002B7F74"/>
    <w:rsid w:val="00465F7A"/>
    <w:rsid w:val="0048379F"/>
    <w:rsid w:val="004A3FEE"/>
    <w:rsid w:val="005F36B6"/>
    <w:rsid w:val="006A7EA7"/>
    <w:rsid w:val="00800720"/>
    <w:rsid w:val="00AE2B50"/>
    <w:rsid w:val="00E803AE"/>
    <w:rsid w:val="00F466DD"/>
    <w:rsid w:val="00F673A1"/>
    <w:rsid w:val="00F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9326"/>
  <w15:chartTrackingRefBased/>
  <w15:docId w15:val="{88949FE7-7CEB-43A1-9A47-36C8DF1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F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7F7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7F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E2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utbildning/tranarutbildnin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tunaifinnebandy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tunaifinnebandy.se/Boa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gtunaifinnebandy.se" TargetMode="External"/><Relationship Id="rId10" Type="http://schemas.openxmlformats.org/officeDocument/2006/relationships/hyperlink" Target="http://www.ibis.innebandy.se/Ibisforeningklient/Login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sli.sigtunai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Södersved (Avdelning En Route)</dc:creator>
  <cp:keywords/>
  <dc:description/>
  <cp:lastModifiedBy>Michael Södersved (Avdelning En Route)</cp:lastModifiedBy>
  <cp:revision>5</cp:revision>
  <dcterms:created xsi:type="dcterms:W3CDTF">2024-06-28T08:47:00Z</dcterms:created>
  <dcterms:modified xsi:type="dcterms:W3CDTF">2024-06-28T13:31:00Z</dcterms:modified>
</cp:coreProperties>
</file>